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623" w14:textId="23A9554C" w:rsidR="00597766" w:rsidRPr="00FD0DEF" w:rsidRDefault="00597766" w:rsidP="00597766">
      <w:pPr>
        <w:spacing w:after="0" w:line="240" w:lineRule="auto"/>
        <w:rPr>
          <w:rFonts w:cs="Times New Roman"/>
          <w:b/>
          <w:u w:val="single"/>
          <w:lang w:val="en-GB"/>
        </w:rPr>
      </w:pPr>
      <w:bookmarkStart w:id="0" w:name="_GoBack"/>
      <w:bookmarkEnd w:id="0"/>
    </w:p>
    <w:p w14:paraId="0955E3C0" w14:textId="77777777" w:rsidR="00597766" w:rsidRPr="00FD0DEF" w:rsidRDefault="00597766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</w:p>
    <w:p w14:paraId="1AA2BF8B" w14:textId="797C2363" w:rsidR="00E7294C" w:rsidRPr="00FD0DEF" w:rsidRDefault="00090565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FD0DEF">
        <w:rPr>
          <w:rFonts w:cstheme="minorHAnsi"/>
          <w:b/>
          <w:u w:val="single"/>
          <w:lang w:val="en-GB"/>
        </w:rPr>
        <w:t>DATA SUBJECT</w:t>
      </w:r>
    </w:p>
    <w:p w14:paraId="79986643" w14:textId="2A6679B0" w:rsidR="00FE2485" w:rsidRPr="00FD0DEF" w:rsidRDefault="00090565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FD0DEF">
        <w:rPr>
          <w:rFonts w:cstheme="minorHAnsi"/>
          <w:b/>
          <w:u w:val="single"/>
          <w:lang w:val="en-GB"/>
        </w:rPr>
        <w:t>APPLICATION FORM</w:t>
      </w:r>
    </w:p>
    <w:p w14:paraId="66980236" w14:textId="77777777" w:rsidR="00FE2485" w:rsidRPr="00FD0DEF" w:rsidRDefault="00FE2485" w:rsidP="00FE2485">
      <w:pPr>
        <w:spacing w:after="0" w:line="240" w:lineRule="auto"/>
        <w:jc w:val="center"/>
        <w:rPr>
          <w:rFonts w:cstheme="minorHAnsi"/>
          <w:b/>
          <w:lang w:val="en-GB"/>
        </w:rPr>
      </w:pPr>
    </w:p>
    <w:p w14:paraId="7597BC72" w14:textId="38571DFE" w:rsidR="00FE2485" w:rsidRPr="00FD0DEF" w:rsidRDefault="0009056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n-GB"/>
        </w:rPr>
      </w:pPr>
      <w:r w:rsidRPr="00FD0DEF">
        <w:rPr>
          <w:rFonts w:cstheme="minorHAnsi"/>
          <w:b/>
          <w:lang w:val="en-GB"/>
        </w:rPr>
        <w:t>Application Method</w:t>
      </w:r>
    </w:p>
    <w:p w14:paraId="3AC928A6" w14:textId="2249478F" w:rsidR="00C12A60" w:rsidRPr="00FD0DEF" w:rsidRDefault="00BD6C8B" w:rsidP="00C767BB">
      <w:pPr>
        <w:jc w:val="both"/>
        <w:rPr>
          <w:rFonts w:eastAsia="Times New Roman" w:cstheme="minorHAnsi"/>
          <w:u w:val="single"/>
          <w:lang w:val="en-GB"/>
        </w:rPr>
      </w:pPr>
      <w:r w:rsidRPr="00FD0DEF">
        <w:rPr>
          <w:rFonts w:eastAsia="Times New Roman" w:cstheme="minorHAnsi"/>
          <w:lang w:val="en-GB"/>
        </w:rPr>
        <w:t xml:space="preserve">You can use this form when you </w:t>
      </w:r>
      <w:r w:rsidR="00C767BB" w:rsidRPr="00FD0DEF">
        <w:rPr>
          <w:rFonts w:eastAsia="Times New Roman" w:cstheme="minorHAnsi"/>
          <w:lang w:val="en-GB"/>
        </w:rPr>
        <w:t>send</w:t>
      </w:r>
      <w:r w:rsidRPr="00FD0DEF">
        <w:rPr>
          <w:rFonts w:eastAsia="Times New Roman" w:cstheme="minorHAnsi"/>
          <w:lang w:val="en-GB"/>
        </w:rPr>
        <w:t xml:space="preserve"> your request </w:t>
      </w:r>
      <w:r w:rsidR="00FD0DEF" w:rsidRPr="00FD0DEF">
        <w:rPr>
          <w:rFonts w:eastAsia="Times New Roman" w:cstheme="minorHAnsi"/>
          <w:lang w:val="en-GB"/>
        </w:rPr>
        <w:t xml:space="preserve">to our Company </w:t>
      </w:r>
      <w:r w:rsidRPr="00FD0DEF">
        <w:rPr>
          <w:rFonts w:eastAsia="Times New Roman" w:cstheme="minorHAnsi"/>
          <w:lang w:val="en-GB"/>
        </w:rPr>
        <w:t>regarding your rights listed in Article 11 of the Law on the Protection of Personal Data No. 6698 (“</w:t>
      </w:r>
      <w:r w:rsidRPr="00FD0DEF">
        <w:rPr>
          <w:rFonts w:eastAsia="Times New Roman" w:cstheme="minorHAnsi"/>
          <w:b/>
          <w:bCs/>
          <w:lang w:val="en-GB"/>
        </w:rPr>
        <w:t>Law</w:t>
      </w:r>
      <w:r w:rsidRPr="00FD0DEF">
        <w:rPr>
          <w:rFonts w:eastAsia="Times New Roman" w:cstheme="minorHAnsi"/>
          <w:lang w:val="en-GB"/>
        </w:rPr>
        <w:t xml:space="preserve">”) via one of the methods explained below pursuant to Article 13 of the Law and Article 5 of the </w:t>
      </w:r>
      <w:r w:rsidR="00575670" w:rsidRPr="00FD0DEF">
        <w:rPr>
          <w:rFonts w:eastAsia="Times New Roman" w:cstheme="minorHAnsi"/>
          <w:lang w:val="en-GB"/>
        </w:rPr>
        <w:t>Communiqué</w:t>
      </w:r>
      <w:r w:rsidRPr="00FD0DEF">
        <w:rPr>
          <w:rFonts w:eastAsia="Times New Roman" w:cstheme="minorHAnsi"/>
          <w:lang w:val="en-GB"/>
        </w:rPr>
        <w:t xml:space="preserve"> on Procedures and Principles of Application to Data Controller.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23"/>
        <w:gridCol w:w="2864"/>
      </w:tblGrid>
      <w:tr w:rsidR="008269C5" w:rsidRPr="00FD0DEF" w14:paraId="1C88BBA3" w14:textId="77777777" w:rsidTr="00662CE5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FD0DEF" w:rsidRDefault="008269C5" w:rsidP="008269C5">
            <w:pPr>
              <w:rPr>
                <w:rFonts w:eastAsia="MS Mincho" w:cstheme="minorHAnsi"/>
                <w:b/>
                <w:lang w:val="en-GB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6F6462FF" w:rsidR="008269C5" w:rsidRPr="00FD0DEF" w:rsidRDefault="00BD6C8B" w:rsidP="00BD6C8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METHOD</w:t>
            </w:r>
          </w:p>
        </w:tc>
        <w:tc>
          <w:tcPr>
            <w:tcW w:w="2523" w:type="dxa"/>
            <w:shd w:val="clear" w:color="auto" w:fill="E7E6E6" w:themeFill="background2"/>
          </w:tcPr>
          <w:p w14:paraId="1555B6E8" w14:textId="4797929C" w:rsidR="008269C5" w:rsidRPr="00FD0DEF" w:rsidRDefault="00BD6C8B" w:rsidP="00BD6C8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APPLICATION ADDRESS </w:t>
            </w:r>
          </w:p>
        </w:tc>
        <w:tc>
          <w:tcPr>
            <w:tcW w:w="2864" w:type="dxa"/>
            <w:shd w:val="clear" w:color="auto" w:fill="E7E6E6" w:themeFill="background2"/>
          </w:tcPr>
          <w:p w14:paraId="1C064A8A" w14:textId="5BC1BE32" w:rsidR="008269C5" w:rsidRPr="00FD0DEF" w:rsidRDefault="00BD6C8B" w:rsidP="008269C5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INFORMATION TO BE PRESENTED IN THE APPLICATION </w:t>
            </w:r>
          </w:p>
          <w:p w14:paraId="145696F5" w14:textId="13E4FEB5" w:rsidR="008269C5" w:rsidRPr="00FD0DEF" w:rsidRDefault="008269C5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</w:p>
        </w:tc>
      </w:tr>
      <w:tr w:rsidR="008269C5" w:rsidRPr="00FD0DEF" w14:paraId="404C3140" w14:textId="77777777" w:rsidTr="00662CE5">
        <w:tc>
          <w:tcPr>
            <w:tcW w:w="1985" w:type="dxa"/>
            <w:shd w:val="clear" w:color="auto" w:fill="E7E6E6" w:themeFill="background2"/>
          </w:tcPr>
          <w:p w14:paraId="2B764BA5" w14:textId="3BAD8A9D" w:rsidR="008269C5" w:rsidRPr="00FD0DEF" w:rsidRDefault="00CB3D3F" w:rsidP="00CB3D3F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Application in 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 xml:space="preserve">Written </w:t>
            </w:r>
            <w:r w:rsidRPr="00FD0DEF">
              <w:rPr>
                <w:rFonts w:eastAsia="MS Mincho" w:cstheme="minorHAnsi"/>
                <w:b/>
                <w:lang w:val="en-GB"/>
              </w:rPr>
              <w:t>Form</w:t>
            </w:r>
          </w:p>
        </w:tc>
        <w:tc>
          <w:tcPr>
            <w:tcW w:w="2126" w:type="dxa"/>
          </w:tcPr>
          <w:p w14:paraId="561B9CFB" w14:textId="5D898888" w:rsidR="008269C5" w:rsidRPr="00FD0DEF" w:rsidRDefault="009D6AC3" w:rsidP="008269C5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With wet signature application in</w:t>
            </w:r>
            <w:r w:rsidR="009B4917" w:rsidRPr="00FD0DEF">
              <w:rPr>
                <w:rFonts w:eastAsia="MS Mincho" w:cstheme="minorHAnsi"/>
                <w:lang w:val="en-GB"/>
              </w:rPr>
              <w:t xml:space="preserve"> person</w:t>
            </w:r>
            <w:r w:rsidRPr="00FD0DEF">
              <w:rPr>
                <w:rFonts w:eastAsia="MS Mincho" w:cstheme="minorHAnsi"/>
                <w:lang w:val="en-GB"/>
              </w:rPr>
              <w:t xml:space="preserve"> or through a notary public</w:t>
            </w:r>
          </w:p>
        </w:tc>
        <w:tc>
          <w:tcPr>
            <w:tcW w:w="2523" w:type="dxa"/>
            <w:shd w:val="clear" w:color="auto" w:fill="auto"/>
          </w:tcPr>
          <w:p w14:paraId="4386DEEC" w14:textId="77777777" w:rsidR="00B30A64" w:rsidRPr="00FD0DEF" w:rsidRDefault="00B30A64" w:rsidP="00B30A64">
            <w:pPr>
              <w:jc w:val="center"/>
              <w:rPr>
                <w:rFonts w:eastAsia="MS Mincho" w:cstheme="minorHAnsi"/>
                <w:lang w:val="en-GB"/>
              </w:rPr>
            </w:pPr>
            <w:proofErr w:type="spellStart"/>
            <w:r w:rsidRPr="00FD0DEF">
              <w:rPr>
                <w:rFonts w:eastAsia="MS Mincho" w:cstheme="minorHAnsi"/>
                <w:lang w:val="en-GB"/>
              </w:rPr>
              <w:t>Büyükbakkalköy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Mahallesi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Samandıra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Yolu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Sokak No: 30</w:t>
            </w:r>
          </w:p>
          <w:p w14:paraId="001E472C" w14:textId="77777777" w:rsidR="00D40CE0" w:rsidRPr="00FD0DEF" w:rsidRDefault="00B30A64" w:rsidP="00B30A64">
            <w:pPr>
              <w:jc w:val="center"/>
              <w:rPr>
                <w:rFonts w:eastAsia="MS Mincho" w:cstheme="minorHAnsi"/>
                <w:lang w:val="en-GB"/>
              </w:rPr>
            </w:pPr>
            <w:proofErr w:type="spellStart"/>
            <w:r w:rsidRPr="00FD0DEF">
              <w:rPr>
                <w:rFonts w:eastAsia="MS Mincho" w:cstheme="minorHAnsi"/>
                <w:lang w:val="en-GB"/>
              </w:rPr>
              <w:t>Maltepe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/ İstanbul</w:t>
            </w:r>
            <w:r w:rsidR="00D40CE0" w:rsidRPr="00FD0DEF">
              <w:rPr>
                <w:rFonts w:eastAsia="MS Mincho" w:cstheme="minorHAnsi"/>
                <w:lang w:val="en-GB"/>
              </w:rPr>
              <w:t xml:space="preserve"> </w:t>
            </w:r>
          </w:p>
          <w:p w14:paraId="7440B22F" w14:textId="704B0ED0" w:rsidR="00D40CE0" w:rsidRPr="00FD0DEF" w:rsidRDefault="00D40CE0" w:rsidP="00B30A64">
            <w:pPr>
              <w:jc w:val="center"/>
              <w:rPr>
                <w:rFonts w:eastAsia="MS Mincho" w:cstheme="minorHAnsi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7100AC95" w14:textId="3E0163E7" w:rsidR="008269C5" w:rsidRPr="00FD0DEF" w:rsidRDefault="00662CE5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T</w:t>
            </w:r>
            <w:r w:rsidR="00483669" w:rsidRPr="00FD0DEF">
              <w:rPr>
                <w:rFonts w:cstheme="minorHAnsi"/>
                <w:lang w:val="en-GB"/>
              </w:rPr>
              <w:t xml:space="preserve">he phrase “Personal Data Protection Law Information Request” </w:t>
            </w:r>
            <w:r w:rsidRPr="00FD0DEF">
              <w:rPr>
                <w:rFonts w:cstheme="minorHAnsi"/>
                <w:lang w:val="en-GB"/>
              </w:rPr>
              <w:t>shall</w:t>
            </w:r>
            <w:r w:rsidR="00483669" w:rsidRPr="00FD0DEF">
              <w:rPr>
                <w:rFonts w:cstheme="minorHAnsi"/>
                <w:lang w:val="en-GB"/>
              </w:rPr>
              <w:t xml:space="preserve"> be written</w:t>
            </w:r>
            <w:r w:rsidRPr="00FD0DEF">
              <w:rPr>
                <w:rFonts w:cstheme="minorHAnsi"/>
                <w:lang w:val="en-GB"/>
              </w:rPr>
              <w:t xml:space="preserve"> on the envelope / notification.</w:t>
            </w:r>
          </w:p>
        </w:tc>
      </w:tr>
      <w:tr w:rsidR="008269C5" w:rsidRPr="00FD0DEF" w14:paraId="1A4FBE0F" w14:textId="77777777" w:rsidTr="00662CE5">
        <w:tc>
          <w:tcPr>
            <w:tcW w:w="1985" w:type="dxa"/>
            <w:shd w:val="clear" w:color="auto" w:fill="E7E6E6" w:themeFill="background2"/>
          </w:tcPr>
          <w:p w14:paraId="21B4273D" w14:textId="06EBA869" w:rsidR="008269C5" w:rsidRPr="00FD0DEF" w:rsidRDefault="00CB3D3F" w:rsidP="00CB3D3F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Through 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 xml:space="preserve">Registered Electronic Mail </w:t>
            </w:r>
            <w:r w:rsidR="009D6AC3" w:rsidRPr="00FD0DEF">
              <w:rPr>
                <w:rFonts w:eastAsia="MS Mincho" w:cstheme="minorHAnsi"/>
                <w:b/>
                <w:lang w:val="en-GB"/>
              </w:rPr>
              <w:t>(REM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>)</w:t>
            </w:r>
          </w:p>
        </w:tc>
        <w:tc>
          <w:tcPr>
            <w:tcW w:w="2126" w:type="dxa"/>
          </w:tcPr>
          <w:p w14:paraId="5AF7D996" w14:textId="4AF728F9" w:rsidR="008269C5" w:rsidRPr="00FD0DEF" w:rsidRDefault="009D6AC3" w:rsidP="003D36C9">
            <w:pPr>
              <w:jc w:val="center"/>
              <w:rPr>
                <w:rFonts w:cstheme="minorHAnsi"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With registered electronic mail (REM) address</w:t>
            </w:r>
          </w:p>
        </w:tc>
        <w:tc>
          <w:tcPr>
            <w:tcW w:w="2523" w:type="dxa"/>
            <w:shd w:val="clear" w:color="auto" w:fill="auto"/>
          </w:tcPr>
          <w:p w14:paraId="1752251B" w14:textId="79F3E99E" w:rsidR="00D40CE0" w:rsidRPr="00FD0DEF" w:rsidRDefault="00252F51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  <w:hyperlink r:id="rId7" w:tgtFrame="_blank" w:history="1">
              <w:r w:rsidR="00B97733" w:rsidRPr="00FD0DEF">
                <w:rPr>
                  <w:rStyle w:val="Hyperlink"/>
                  <w:rFonts w:cstheme="minorHAnsi"/>
                  <w:color w:val="auto"/>
                  <w:lang w:val="en-GB"/>
                </w:rPr>
                <w:t>effeffepeturunleri@hs01.kep.tr</w:t>
              </w:r>
            </w:hyperlink>
          </w:p>
        </w:tc>
        <w:tc>
          <w:tcPr>
            <w:tcW w:w="2864" w:type="dxa"/>
            <w:shd w:val="clear" w:color="auto" w:fill="auto"/>
          </w:tcPr>
          <w:p w14:paraId="45663D66" w14:textId="6E055239" w:rsidR="008269C5" w:rsidRPr="00FD0DEF" w:rsidRDefault="00483669" w:rsidP="00C767B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T</w:t>
            </w:r>
            <w:r w:rsidRPr="00FD0DEF">
              <w:rPr>
                <w:rFonts w:cstheme="minorHAnsi"/>
                <w:lang w:val="en-GB"/>
              </w:rPr>
              <w:t xml:space="preserve">he phrase </w:t>
            </w:r>
            <w:r w:rsidRPr="00FD0DEF">
              <w:rPr>
                <w:rFonts w:eastAsia="Calibri" w:cstheme="minorHAnsi"/>
                <w:lang w:val="en-GB"/>
              </w:rPr>
              <w:t>“P</w:t>
            </w:r>
            <w:r w:rsidR="00BD2C50" w:rsidRPr="00FD0DEF">
              <w:rPr>
                <w:rFonts w:eastAsia="Calibri" w:cstheme="minorHAnsi"/>
                <w:lang w:val="en-GB"/>
              </w:rPr>
              <w:t>ersonal Data Protection Law Inf</w:t>
            </w:r>
            <w:r w:rsidRPr="00FD0DEF">
              <w:rPr>
                <w:rFonts w:eastAsia="Calibri" w:cstheme="minorHAnsi"/>
                <w:lang w:val="en-GB"/>
              </w:rPr>
              <w:t>o</w:t>
            </w:r>
            <w:r w:rsidR="00BD2C50" w:rsidRPr="00FD0DEF">
              <w:rPr>
                <w:rFonts w:eastAsia="Calibri" w:cstheme="minorHAnsi"/>
                <w:lang w:val="en-GB"/>
              </w:rPr>
              <w:t>r</w:t>
            </w:r>
            <w:r w:rsidRPr="00FD0DEF">
              <w:rPr>
                <w:rFonts w:eastAsia="Calibri" w:cstheme="minorHAnsi"/>
                <w:lang w:val="en-GB"/>
              </w:rPr>
              <w:t>ma</w:t>
            </w:r>
            <w:r w:rsidR="00C767BB" w:rsidRPr="00FD0DEF">
              <w:rPr>
                <w:rFonts w:eastAsia="Calibri" w:cstheme="minorHAnsi"/>
                <w:lang w:val="en-GB"/>
              </w:rPr>
              <w:t>tion Request” will be written in</w:t>
            </w:r>
            <w:r w:rsidRPr="00FD0DEF">
              <w:rPr>
                <w:rFonts w:eastAsia="Calibri" w:cstheme="minorHAnsi"/>
                <w:lang w:val="en-GB"/>
              </w:rPr>
              <w:t xml:space="preserve"> the subject of the e-mail</w:t>
            </w:r>
            <w:r w:rsidR="00C767BB" w:rsidRPr="00FD0DEF">
              <w:rPr>
                <w:rFonts w:eastAsia="Calibri" w:cstheme="minorHAnsi"/>
                <w:lang w:val="en-GB"/>
              </w:rPr>
              <w:t>.</w:t>
            </w:r>
          </w:p>
        </w:tc>
      </w:tr>
      <w:tr w:rsidR="008269C5" w:rsidRPr="00FD0DEF" w14:paraId="758F1270" w14:textId="77777777" w:rsidTr="00662CE5">
        <w:tc>
          <w:tcPr>
            <w:tcW w:w="1985" w:type="dxa"/>
            <w:shd w:val="clear" w:color="auto" w:fill="E7E6E6" w:themeFill="background2"/>
          </w:tcPr>
          <w:p w14:paraId="4137F625" w14:textId="6D5DBC51" w:rsidR="008269C5" w:rsidRPr="00FD0DEF" w:rsidRDefault="00CB3D3F" w:rsidP="00CB3D3F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by E-Mail Address Registered in Our System</w:t>
            </w:r>
          </w:p>
        </w:tc>
        <w:tc>
          <w:tcPr>
            <w:tcW w:w="2126" w:type="dxa"/>
          </w:tcPr>
          <w:p w14:paraId="03AB79C3" w14:textId="400E660A" w:rsidR="008269C5" w:rsidRPr="00FD0DEF" w:rsidRDefault="009D6AC3" w:rsidP="003D36C9">
            <w:pPr>
              <w:jc w:val="center"/>
              <w:rPr>
                <w:rFonts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By using your e-mail address registered in our company’s system</w:t>
            </w:r>
          </w:p>
        </w:tc>
        <w:tc>
          <w:tcPr>
            <w:tcW w:w="2523" w:type="dxa"/>
            <w:shd w:val="clear" w:color="auto" w:fill="auto"/>
          </w:tcPr>
          <w:p w14:paraId="1AEAB3EC" w14:textId="1D9A85C2" w:rsidR="00D40CE0" w:rsidRPr="00FD0DEF" w:rsidRDefault="00B97733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info@effeffe.com.tr</w:t>
            </w:r>
          </w:p>
        </w:tc>
        <w:tc>
          <w:tcPr>
            <w:tcW w:w="2864" w:type="dxa"/>
            <w:shd w:val="clear" w:color="auto" w:fill="auto"/>
          </w:tcPr>
          <w:p w14:paraId="39052D57" w14:textId="05923997" w:rsidR="008269C5" w:rsidRPr="00FD0DEF" w:rsidRDefault="00BD2C50" w:rsidP="00C767B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 xml:space="preserve">The phrase “Personal Data Protection Law </w:t>
            </w:r>
            <w:r w:rsidR="00575670" w:rsidRPr="00FD0DEF">
              <w:rPr>
                <w:rFonts w:eastAsia="MS Mincho" w:cstheme="minorHAnsi"/>
                <w:lang w:val="en-GB"/>
              </w:rPr>
              <w:t>Information</w:t>
            </w:r>
            <w:r w:rsidR="00C767BB" w:rsidRPr="00FD0DEF">
              <w:rPr>
                <w:rFonts w:eastAsia="MS Mincho" w:cstheme="minorHAnsi"/>
                <w:lang w:val="en-GB"/>
              </w:rPr>
              <w:t xml:space="preserve"> Request” will be written in</w:t>
            </w:r>
            <w:r w:rsidRPr="00FD0DEF">
              <w:rPr>
                <w:rFonts w:eastAsia="MS Mincho" w:cstheme="minorHAnsi"/>
                <w:lang w:val="en-GB"/>
              </w:rPr>
              <w:t xml:space="preserve"> the subject of the e-mail.</w:t>
            </w:r>
          </w:p>
        </w:tc>
      </w:tr>
      <w:tr w:rsidR="00074F88" w:rsidRPr="00FD0DEF" w14:paraId="132CB92F" w14:textId="77777777" w:rsidTr="00662CE5">
        <w:tc>
          <w:tcPr>
            <w:tcW w:w="1985" w:type="dxa"/>
            <w:shd w:val="clear" w:color="auto" w:fill="E7E6E6" w:themeFill="background2"/>
          </w:tcPr>
          <w:p w14:paraId="49EEE604" w14:textId="337C81AF" w:rsidR="00074F88" w:rsidRPr="00FD0DEF" w:rsidRDefault="00CB3D3F" w:rsidP="00074F88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by E-Mail Address Not Registered in Our System</w:t>
            </w:r>
          </w:p>
        </w:tc>
        <w:tc>
          <w:tcPr>
            <w:tcW w:w="2126" w:type="dxa"/>
          </w:tcPr>
          <w:p w14:paraId="6CFAFB12" w14:textId="4A87D91C" w:rsidR="00074F88" w:rsidRPr="00FD0DEF" w:rsidRDefault="009D6AC3" w:rsidP="00074F88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By using your e-mail address not registered in our company’s system, including mobile signature/e-signature</w:t>
            </w:r>
          </w:p>
        </w:tc>
        <w:tc>
          <w:tcPr>
            <w:tcW w:w="2523" w:type="dxa"/>
            <w:shd w:val="clear" w:color="auto" w:fill="auto"/>
          </w:tcPr>
          <w:p w14:paraId="737ED6A6" w14:textId="0D94BEE9" w:rsidR="00D40CE0" w:rsidRPr="00FD0DEF" w:rsidRDefault="00B97733" w:rsidP="00074F88">
            <w:pPr>
              <w:jc w:val="center"/>
              <w:rPr>
                <w:rFonts w:cstheme="minorHAnsi"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info@effeffe.com.tr</w:t>
            </w:r>
          </w:p>
        </w:tc>
        <w:tc>
          <w:tcPr>
            <w:tcW w:w="2864" w:type="dxa"/>
            <w:shd w:val="clear" w:color="auto" w:fill="auto"/>
          </w:tcPr>
          <w:p w14:paraId="63FD9AE9" w14:textId="74FEE7C4" w:rsidR="00074F88" w:rsidRPr="00FD0DEF" w:rsidRDefault="00BD2C50" w:rsidP="00C767BB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 xml:space="preserve">The phrase “Personal Data Protection Law </w:t>
            </w:r>
            <w:r w:rsidR="00575670" w:rsidRPr="00FD0DEF">
              <w:rPr>
                <w:rFonts w:eastAsia="MS Mincho" w:cstheme="minorHAnsi"/>
                <w:lang w:val="en-GB"/>
              </w:rPr>
              <w:t>Information</w:t>
            </w:r>
            <w:r w:rsidR="00C767BB" w:rsidRPr="00FD0DEF">
              <w:rPr>
                <w:rFonts w:eastAsia="MS Mincho" w:cstheme="minorHAnsi"/>
                <w:lang w:val="en-GB"/>
              </w:rPr>
              <w:t xml:space="preserve"> Request” will be written in the subject</w:t>
            </w:r>
            <w:r w:rsidRPr="00FD0DEF">
              <w:rPr>
                <w:rFonts w:eastAsia="MS Mincho" w:cstheme="minorHAnsi"/>
                <w:lang w:val="en-GB"/>
              </w:rPr>
              <w:t xml:space="preserve"> of the e-mail.</w:t>
            </w:r>
          </w:p>
        </w:tc>
      </w:tr>
    </w:tbl>
    <w:p w14:paraId="231BA351" w14:textId="77777777" w:rsidR="00C12A60" w:rsidRPr="00FD0DEF" w:rsidRDefault="00C12A60" w:rsidP="00C12A60">
      <w:pPr>
        <w:pStyle w:val="ListParagraph"/>
        <w:spacing w:line="276" w:lineRule="auto"/>
        <w:jc w:val="both"/>
        <w:rPr>
          <w:rFonts w:cstheme="minorHAnsi"/>
          <w:b/>
          <w:lang w:val="en-GB"/>
        </w:rPr>
      </w:pPr>
    </w:p>
    <w:p w14:paraId="34E4EB2E" w14:textId="3099EE1B" w:rsidR="00FE2485" w:rsidRPr="00FD0DEF" w:rsidRDefault="00BD2C50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Your Identity and Communication Information</w:t>
      </w:r>
    </w:p>
    <w:p w14:paraId="392ED229" w14:textId="02253A1B" w:rsidR="00EF024B" w:rsidRPr="00FD0DEF" w:rsidRDefault="00BD2C50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t>Please complete the following table so that we can contact you and verify your identity.</w:t>
      </w:r>
    </w:p>
    <w:p w14:paraId="257FD0DC" w14:textId="77777777" w:rsidR="00EF024B" w:rsidRPr="00FD0DEF" w:rsidRDefault="00EF024B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FD0DEF" w14:paraId="39570B56" w14:textId="77777777" w:rsidTr="00575670">
        <w:tc>
          <w:tcPr>
            <w:tcW w:w="2830" w:type="dxa"/>
          </w:tcPr>
          <w:p w14:paraId="7957BB1A" w14:textId="7784635F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Name – Last Name</w:t>
            </w:r>
          </w:p>
          <w:p w14:paraId="35B1DA0B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0306ACB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12A85E0A" w14:textId="77777777" w:rsidTr="00575670">
        <w:tc>
          <w:tcPr>
            <w:tcW w:w="2830" w:type="dxa"/>
          </w:tcPr>
          <w:p w14:paraId="0168BF3C" w14:textId="4FE4977B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R.T. ID No / Passport No or ID No. For Other Nationalities</w:t>
            </w:r>
          </w:p>
          <w:p w14:paraId="4DE2F6EB" w14:textId="4CFF839B" w:rsidR="00074F88" w:rsidRPr="00FD0DEF" w:rsidRDefault="00074F88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172769E5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5B250172" w14:textId="77777777" w:rsidTr="00575670">
        <w:tc>
          <w:tcPr>
            <w:tcW w:w="2830" w:type="dxa"/>
          </w:tcPr>
          <w:p w14:paraId="186ED669" w14:textId="0F94173D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Residential Address / Business Address for Notification</w:t>
            </w:r>
          </w:p>
          <w:p w14:paraId="20691896" w14:textId="2A7CFFD2" w:rsidR="00074F88" w:rsidRPr="00FD0DEF" w:rsidRDefault="00074F88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7AE103A3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3666961D" w14:textId="77777777" w:rsidTr="00575670">
        <w:tc>
          <w:tcPr>
            <w:tcW w:w="2830" w:type="dxa"/>
          </w:tcPr>
          <w:p w14:paraId="35B5497B" w14:textId="3F4C3290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Mobile Phone</w:t>
            </w:r>
          </w:p>
          <w:p w14:paraId="06D0D013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13CB1AF5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102AFB31" w14:textId="77777777" w:rsidTr="00575670">
        <w:tc>
          <w:tcPr>
            <w:tcW w:w="2830" w:type="dxa"/>
          </w:tcPr>
          <w:p w14:paraId="18999DCB" w14:textId="693C8904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lastRenderedPageBreak/>
              <w:t xml:space="preserve">Telephone Number </w:t>
            </w:r>
          </w:p>
        </w:tc>
        <w:tc>
          <w:tcPr>
            <w:tcW w:w="284" w:type="dxa"/>
          </w:tcPr>
          <w:p w14:paraId="5847449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4120535D" w14:textId="20F95BBE" w:rsidR="00197CE6" w:rsidRPr="00FD0DEF" w:rsidRDefault="00197CE6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3D2167" w:rsidRPr="00FD0DEF" w14:paraId="71116857" w14:textId="77777777" w:rsidTr="00575670">
        <w:trPr>
          <w:trHeight w:val="559"/>
        </w:trPr>
        <w:tc>
          <w:tcPr>
            <w:tcW w:w="2830" w:type="dxa"/>
          </w:tcPr>
          <w:p w14:paraId="624546C4" w14:textId="77464094" w:rsidR="00327BAE" w:rsidRPr="00FD0DEF" w:rsidRDefault="00BD2C50" w:rsidP="00575670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E-mail Address</w:t>
            </w:r>
          </w:p>
        </w:tc>
        <w:tc>
          <w:tcPr>
            <w:tcW w:w="284" w:type="dxa"/>
          </w:tcPr>
          <w:p w14:paraId="16B8CA1D" w14:textId="44FF1821" w:rsidR="003D2167" w:rsidRPr="00FD0DEF" w:rsidRDefault="003D2167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FD0DEF" w:rsidRDefault="00197CE6" w:rsidP="003D2167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</w:tbl>
    <w:p w14:paraId="02E465AF" w14:textId="77777777" w:rsidR="0076141B" w:rsidRPr="00FD0DEF" w:rsidRDefault="0076141B" w:rsidP="0076141B">
      <w:pPr>
        <w:pStyle w:val="ListParagraph"/>
        <w:spacing w:line="276" w:lineRule="auto"/>
        <w:jc w:val="both"/>
        <w:rPr>
          <w:rFonts w:cstheme="minorHAnsi"/>
          <w:b/>
          <w:lang w:val="en-GB"/>
        </w:rPr>
      </w:pPr>
    </w:p>
    <w:p w14:paraId="3A99739E" w14:textId="77777777" w:rsidR="00B30A64" w:rsidRPr="00FD0DEF" w:rsidRDefault="00B30A64" w:rsidP="0076141B">
      <w:pPr>
        <w:pStyle w:val="ListParagraph"/>
        <w:spacing w:line="276" w:lineRule="auto"/>
        <w:jc w:val="both"/>
        <w:rPr>
          <w:rFonts w:cstheme="minorHAnsi"/>
          <w:b/>
          <w:lang w:val="en-GB"/>
        </w:rPr>
      </w:pPr>
    </w:p>
    <w:p w14:paraId="2BF541E0" w14:textId="77777777" w:rsidR="00B30A64" w:rsidRPr="00FD0DEF" w:rsidRDefault="00B30A64" w:rsidP="0076141B">
      <w:pPr>
        <w:pStyle w:val="ListParagraph"/>
        <w:spacing w:line="276" w:lineRule="auto"/>
        <w:jc w:val="both"/>
        <w:rPr>
          <w:rFonts w:cstheme="minorHAnsi"/>
          <w:b/>
          <w:lang w:val="en-GB"/>
        </w:rPr>
      </w:pPr>
    </w:p>
    <w:p w14:paraId="5944FBDC" w14:textId="5D286367" w:rsidR="003D2167" w:rsidRPr="00FD0DEF" w:rsidRDefault="00BD2C50" w:rsidP="003D2167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Your Relationship with Our Company</w:t>
      </w:r>
    </w:p>
    <w:tbl>
      <w:tblPr>
        <w:tblStyle w:val="TabloKlavuzu1"/>
        <w:tblW w:w="9654" w:type="dxa"/>
        <w:tblLook w:val="04A0" w:firstRow="1" w:lastRow="0" w:firstColumn="1" w:lastColumn="0" w:noHBand="0" w:noVBand="1"/>
      </w:tblPr>
      <w:tblGrid>
        <w:gridCol w:w="1869"/>
        <w:gridCol w:w="288"/>
        <w:gridCol w:w="1730"/>
        <w:gridCol w:w="2018"/>
        <w:gridCol w:w="1730"/>
        <w:gridCol w:w="2019"/>
      </w:tblGrid>
      <w:tr w:rsidR="00C71D04" w:rsidRPr="00FD0DEF" w14:paraId="6E589B85" w14:textId="77777777" w:rsidTr="00B30A64">
        <w:trPr>
          <w:trHeight w:val="1213"/>
        </w:trPr>
        <w:tc>
          <w:tcPr>
            <w:tcW w:w="1869" w:type="dxa"/>
            <w:vMerge w:val="restart"/>
          </w:tcPr>
          <w:p w14:paraId="2B9D64C2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502F3E11" w14:textId="717A4726" w:rsidR="00C71D04" w:rsidRPr="00FD0DEF" w:rsidRDefault="00BD2C50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Your Relationship with Our Company</w:t>
            </w:r>
          </w:p>
        </w:tc>
        <w:tc>
          <w:tcPr>
            <w:tcW w:w="288" w:type="dxa"/>
          </w:tcPr>
          <w:p w14:paraId="3F6CF8F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1730" w:type="dxa"/>
          </w:tcPr>
          <w:p w14:paraId="529870C0" w14:textId="555CD48B" w:rsidR="00C71D04" w:rsidRPr="00FD0DEF" w:rsidRDefault="00BD2C50" w:rsidP="00BD2C50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 xml:space="preserve">Supplier / Business Partner </w:t>
            </w:r>
          </w:p>
        </w:tc>
        <w:tc>
          <w:tcPr>
            <w:tcW w:w="2018" w:type="dxa"/>
          </w:tcPr>
          <w:p w14:paraId="5A88E63E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noProof/>
                <w:lang w:val="en-GB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3D2A5F1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30" w:type="dxa"/>
          </w:tcPr>
          <w:p w14:paraId="1D8F2AC2" w14:textId="34877606" w:rsidR="00C71D04" w:rsidRPr="00FD0DEF" w:rsidRDefault="00BD2C50" w:rsidP="00E7294C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Employee</w:t>
            </w:r>
          </w:p>
        </w:tc>
        <w:tc>
          <w:tcPr>
            <w:tcW w:w="2019" w:type="dxa"/>
          </w:tcPr>
          <w:p w14:paraId="186824CD" w14:textId="58AEA63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noProof/>
                <w:lang w:val="en-GB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784" w:rsidRPr="00FD0DEF" w14:paraId="5538CEC8" w14:textId="77777777" w:rsidTr="00B30A64">
        <w:trPr>
          <w:trHeight w:val="2436"/>
        </w:trPr>
        <w:tc>
          <w:tcPr>
            <w:tcW w:w="1869" w:type="dxa"/>
            <w:vMerge/>
          </w:tcPr>
          <w:p w14:paraId="0275F4D0" w14:textId="77777777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8" w:type="dxa"/>
          </w:tcPr>
          <w:p w14:paraId="023D928D" w14:textId="77777777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30" w:type="dxa"/>
          </w:tcPr>
          <w:p w14:paraId="0F2BED8A" w14:textId="70514962" w:rsidR="00917784" w:rsidRPr="00FD0DEF" w:rsidRDefault="00BD2C50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Customer</w:t>
            </w:r>
          </w:p>
        </w:tc>
        <w:tc>
          <w:tcPr>
            <w:tcW w:w="2018" w:type="dxa"/>
          </w:tcPr>
          <w:p w14:paraId="23448818" w14:textId="0A2B9D6E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 w:eastAsia="tr-TR"/>
              </w:rPr>
            </w:pPr>
            <w:r w:rsidRPr="00FD0DEF">
              <w:rPr>
                <w:rFonts w:eastAsia="Times New Roman" w:cstheme="minorHAnsi"/>
                <w:noProof/>
                <w:lang w:val="en-GB" w:eastAsia="tr-TR"/>
              </w:rPr>
              <w:drawing>
                <wp:inline distT="0" distB="0" distL="0" distR="0" wp14:anchorId="464333DE" wp14:editId="1B299A40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14:paraId="6AE40857" w14:textId="19E23070" w:rsidR="00917784" w:rsidRPr="00FD0DEF" w:rsidRDefault="00BD2C50" w:rsidP="009051C3">
            <w:pPr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Other</w:t>
            </w:r>
          </w:p>
          <w:p w14:paraId="1725BF15" w14:textId="4920DB8E" w:rsidR="00917784" w:rsidRPr="00FD0DEF" w:rsidRDefault="00917784" w:rsidP="00917784">
            <w:pPr>
              <w:tabs>
                <w:tab w:val="left" w:pos="908"/>
              </w:tabs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 w:eastAsia="tr-TR"/>
              </w:rPr>
              <w:tab/>
            </w:r>
          </w:p>
        </w:tc>
        <w:tc>
          <w:tcPr>
            <w:tcW w:w="2019" w:type="dxa"/>
          </w:tcPr>
          <w:p w14:paraId="1E203909" w14:textId="5E870FD3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 w:eastAsia="tr-TR"/>
              </w:rPr>
            </w:pPr>
            <w:r w:rsidRPr="00FD0DEF">
              <w:rPr>
                <w:rFonts w:eastAsia="Times New Roman" w:cstheme="minorHAnsi"/>
                <w:noProof/>
                <w:lang w:val="en-GB" w:eastAsia="tr-TR"/>
              </w:rPr>
              <w:drawing>
                <wp:inline distT="0" distB="0" distL="0" distR="0" wp14:anchorId="7E77051D" wp14:editId="370C2637">
                  <wp:extent cx="228600" cy="24765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B72B" w14:textId="5A552C68" w:rsidR="003D2167" w:rsidRPr="00FD0DEF" w:rsidRDefault="003D2167" w:rsidP="00FE2485">
      <w:pPr>
        <w:spacing w:line="276" w:lineRule="auto"/>
        <w:jc w:val="both"/>
        <w:rPr>
          <w:rFonts w:cstheme="minorHAnsi"/>
          <w:b/>
          <w:color w:val="2F5496" w:themeColor="accent1" w:themeShade="BF"/>
          <w:lang w:val="en-GB"/>
        </w:rPr>
      </w:pPr>
    </w:p>
    <w:p w14:paraId="76ACFAAD" w14:textId="7B0869BF" w:rsidR="00FE2485" w:rsidRPr="00FD0DEF" w:rsidRDefault="00092D66" w:rsidP="004D0A9C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Subject of Request</w:t>
      </w:r>
    </w:p>
    <w:p w14:paraId="6519C2CB" w14:textId="77777777" w:rsidR="00FE2485" w:rsidRPr="00FD0DEF" w:rsidRDefault="00FE2485" w:rsidP="00FE2485">
      <w:pPr>
        <w:pStyle w:val="ListParagraph"/>
        <w:spacing w:after="0" w:line="276" w:lineRule="auto"/>
        <w:jc w:val="both"/>
        <w:rPr>
          <w:rFonts w:cstheme="minorHAnsi"/>
          <w:lang w:val="en-GB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FD0DEF" w14:paraId="13D532E3" w14:textId="77777777" w:rsidTr="00B30A64">
        <w:trPr>
          <w:trHeight w:val="712"/>
        </w:trPr>
        <w:tc>
          <w:tcPr>
            <w:tcW w:w="9493" w:type="dxa"/>
          </w:tcPr>
          <w:p w14:paraId="2852E101" w14:textId="26DB52EE" w:rsidR="00FE2485" w:rsidRPr="00FD0DEF" w:rsidRDefault="00575670" w:rsidP="003D36C9">
            <w:pPr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 w:eastAsia="tr-TR"/>
              </w:rPr>
              <w:t>Please explain</w:t>
            </w:r>
            <w:r w:rsidR="00092D66" w:rsidRPr="00FD0DEF">
              <w:rPr>
                <w:rFonts w:eastAsia="Times New Roman" w:cstheme="minorHAnsi"/>
                <w:lang w:val="en-GB" w:eastAsia="tr-TR"/>
              </w:rPr>
              <w:t xml:space="preserve"> your request regarding your personal data. Relevant information and documents must be attached to the application.</w:t>
            </w:r>
          </w:p>
          <w:p w14:paraId="0E8EB57D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</w:tc>
      </w:tr>
      <w:tr w:rsidR="00FE2485" w:rsidRPr="00FD0DEF" w14:paraId="4ADD8025" w14:textId="77777777" w:rsidTr="0076141B">
        <w:trPr>
          <w:trHeight w:val="1326"/>
        </w:trPr>
        <w:tc>
          <w:tcPr>
            <w:tcW w:w="9493" w:type="dxa"/>
          </w:tcPr>
          <w:p w14:paraId="015A9502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B1331B1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7A65FD1C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35AC0E26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24A7AA7D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4F44395A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7591787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7FE843BF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C7BEEF3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98A9DCC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25D45375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5D9279C2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43F08A9" w14:textId="77777777" w:rsidR="00BA57D7" w:rsidRPr="00FD0DEF" w:rsidRDefault="00BA57D7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14BA51B6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</w:tc>
      </w:tr>
    </w:tbl>
    <w:p w14:paraId="120DDE76" w14:textId="5DF1D79D" w:rsidR="00C207DB" w:rsidRPr="00FD0DEF" w:rsidRDefault="00C207DB">
      <w:pPr>
        <w:rPr>
          <w:rFonts w:cstheme="minorHAnsi"/>
          <w:b/>
          <w:lang w:val="en-GB"/>
        </w:rPr>
      </w:pPr>
    </w:p>
    <w:p w14:paraId="1F3AFE1A" w14:textId="4709368C" w:rsidR="00327BAE" w:rsidRPr="00FD0DEF" w:rsidRDefault="00092D66" w:rsidP="00327BA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Please Choose the Method of Notification of Our Response to You</w:t>
      </w:r>
    </w:p>
    <w:p w14:paraId="786277D5" w14:textId="477E7AA4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noProof/>
          <w:lang w:val="en-GB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="00092D66" w:rsidRPr="00FD0DEF">
        <w:rPr>
          <w:rFonts w:eastAsia="Times New Roman" w:cstheme="minorHAnsi"/>
          <w:lang w:val="en-GB"/>
        </w:rPr>
        <w:t>I want the response to be sent to my mail address I provided in Section 2.</w:t>
      </w:r>
    </w:p>
    <w:p w14:paraId="749C1977" w14:textId="77777777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2389EA6F" w14:textId="5A33C0FD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noProof/>
          <w:lang w:val="en-GB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092D66" w:rsidRPr="00FD0DEF">
        <w:rPr>
          <w:rFonts w:eastAsia="Times New Roman" w:cstheme="minorHAnsi"/>
          <w:lang w:val="en-GB"/>
        </w:rPr>
        <w:t>I want the response to be sent to my e-mail address I provided in Section 2.</w:t>
      </w:r>
    </w:p>
    <w:p w14:paraId="7CF37611" w14:textId="77777777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7E0EF32" w14:textId="0EA6E962" w:rsidR="00FE2485" w:rsidRPr="00FD0DEF" w:rsidRDefault="00635439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lastRenderedPageBreak/>
        <w:t>In line with my requests above, I hereby request that the application I made to your Company</w:t>
      </w:r>
      <w:r w:rsidR="009B4917" w:rsidRPr="00FD0DEF">
        <w:rPr>
          <w:rFonts w:eastAsia="Times New Roman" w:cstheme="minorHAnsi"/>
          <w:lang w:val="en-GB"/>
        </w:rPr>
        <w:t xml:space="preserve"> to</w:t>
      </w:r>
      <w:r w:rsidRPr="00FD0DEF">
        <w:rPr>
          <w:rFonts w:eastAsia="Times New Roman" w:cstheme="minorHAnsi"/>
          <w:lang w:val="en-GB"/>
        </w:rPr>
        <w:t xml:space="preserve"> be evaluated pursuant to Article 13 of the Law and that I be informed thereof.</w:t>
      </w:r>
    </w:p>
    <w:p w14:paraId="6B454620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BA02838" w14:textId="05059234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t xml:space="preserve">I hereby represent and undertake that the information and documents I provided in this application are correct and </w:t>
      </w:r>
      <w:r w:rsidR="00662CE5" w:rsidRPr="00FD0DEF">
        <w:rPr>
          <w:rFonts w:eastAsia="Times New Roman" w:cstheme="minorHAnsi"/>
          <w:lang w:val="en-GB"/>
        </w:rPr>
        <w:t>up-to-date</w:t>
      </w:r>
      <w:r w:rsidRPr="00FD0DEF">
        <w:rPr>
          <w:rFonts w:eastAsia="Times New Roman" w:cstheme="minorHAnsi"/>
          <w:lang w:val="en-GB"/>
        </w:rPr>
        <w:t>, and that your Company may request additional information in order to be able to conclude my application, and that I have been informed that I might be required to pay the fee determined by the Personal Data Protection Board if my application requires additional cost.</w:t>
      </w:r>
    </w:p>
    <w:p w14:paraId="2A33CA15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0C544570" w14:textId="152F24F3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 xml:space="preserve">Applicant </w:t>
      </w:r>
      <w:r w:rsidR="00187F70" w:rsidRPr="00FD0DEF">
        <w:rPr>
          <w:rFonts w:eastAsia="Times New Roman" w:cstheme="minorHAnsi"/>
          <w:b/>
          <w:lang w:val="en-GB"/>
        </w:rPr>
        <w:t xml:space="preserve">Data Subject </w:t>
      </w:r>
      <w:r w:rsidRPr="00FD0DEF">
        <w:rPr>
          <w:rFonts w:eastAsia="Times New Roman" w:cstheme="minorHAnsi"/>
          <w:b/>
          <w:lang w:val="en-GB"/>
        </w:rPr>
        <w:t>(Data Owner):</w:t>
      </w:r>
    </w:p>
    <w:p w14:paraId="17F889B8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</w:p>
    <w:p w14:paraId="34C81BE1" w14:textId="4CA94CCD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Name – Last Name</w:t>
      </w:r>
      <w:r w:rsidR="00FE2485" w:rsidRPr="00FD0DEF">
        <w:rPr>
          <w:rFonts w:eastAsia="Times New Roman" w:cstheme="minorHAnsi"/>
          <w:b/>
          <w:lang w:val="en-GB"/>
        </w:rPr>
        <w:tab/>
        <w:t>:</w:t>
      </w:r>
    </w:p>
    <w:p w14:paraId="7BE25DE0" w14:textId="564DABDA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Application Date</w:t>
      </w:r>
      <w:r w:rsidR="00FE2485" w:rsidRPr="00FD0DEF">
        <w:rPr>
          <w:rFonts w:eastAsia="Times New Roman" w:cstheme="minorHAnsi"/>
          <w:b/>
          <w:lang w:val="en-GB"/>
        </w:rPr>
        <w:t xml:space="preserve">: </w:t>
      </w:r>
    </w:p>
    <w:p w14:paraId="2344A6D7" w14:textId="55B26CF0" w:rsidR="00327BAE" w:rsidRPr="00FD0DEF" w:rsidRDefault="00A9582C" w:rsidP="00E7294C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Signature</w:t>
      </w:r>
      <w:r w:rsidR="00E7294C" w:rsidRPr="00FD0DEF">
        <w:rPr>
          <w:rFonts w:eastAsia="Times New Roman" w:cstheme="minorHAnsi"/>
          <w:b/>
          <w:lang w:val="en-GB"/>
        </w:rPr>
        <w:t>:</w:t>
      </w:r>
    </w:p>
    <w:p w14:paraId="1BC147F8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lang w:val="en-GB"/>
        </w:rPr>
      </w:pPr>
    </w:p>
    <w:p w14:paraId="60F2C1F8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lang w:val="en-GB"/>
        </w:rPr>
      </w:pPr>
    </w:p>
    <w:p w14:paraId="5C082EDE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b/>
          <w:i/>
          <w:lang w:val="en-GB"/>
        </w:rPr>
      </w:pPr>
    </w:p>
    <w:p w14:paraId="0C185F5E" w14:textId="77777777" w:rsidR="005D34E8" w:rsidRPr="00FD0DEF" w:rsidRDefault="005D34E8" w:rsidP="00FE2485">
      <w:pPr>
        <w:spacing w:after="0" w:line="276" w:lineRule="auto"/>
        <w:jc w:val="both"/>
        <w:rPr>
          <w:rFonts w:cstheme="minorHAnsi"/>
          <w:b/>
          <w:i/>
          <w:lang w:val="en-GB"/>
        </w:rPr>
      </w:pPr>
    </w:p>
    <w:p w14:paraId="305336EF" w14:textId="3E95DA78" w:rsidR="00296522" w:rsidRPr="00FD0DEF" w:rsidRDefault="00296522" w:rsidP="23AA6DBF">
      <w:pPr>
        <w:spacing w:after="0" w:line="240" w:lineRule="auto"/>
        <w:jc w:val="both"/>
        <w:rPr>
          <w:rFonts w:cstheme="minorHAnsi"/>
          <w:i/>
          <w:iCs/>
          <w:lang w:val="en-GB"/>
        </w:rPr>
      </w:pPr>
    </w:p>
    <w:sectPr w:rsidR="00296522" w:rsidRPr="00FD0DEF" w:rsidSect="00197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46A8" w14:textId="77777777" w:rsidR="00252F51" w:rsidRDefault="00252F51" w:rsidP="00327BAE">
      <w:pPr>
        <w:spacing w:after="0" w:line="240" w:lineRule="auto"/>
      </w:pPr>
      <w:r>
        <w:separator/>
      </w:r>
    </w:p>
  </w:endnote>
  <w:endnote w:type="continuationSeparator" w:id="0">
    <w:p w14:paraId="73439495" w14:textId="77777777" w:rsidR="00252F51" w:rsidRDefault="00252F51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81ED" w14:textId="77777777" w:rsidR="00392FA9" w:rsidRDefault="00392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EF" w:rsidRPr="00FD0DEF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C869" w14:textId="77777777" w:rsidR="00392FA9" w:rsidRDefault="00392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634F" w14:textId="77777777" w:rsidR="00252F51" w:rsidRDefault="00252F51" w:rsidP="00327BAE">
      <w:pPr>
        <w:spacing w:after="0" w:line="240" w:lineRule="auto"/>
      </w:pPr>
      <w:r>
        <w:separator/>
      </w:r>
    </w:p>
  </w:footnote>
  <w:footnote w:type="continuationSeparator" w:id="0">
    <w:p w14:paraId="4149449D" w14:textId="77777777" w:rsidR="00252F51" w:rsidRDefault="00252F51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854B" w14:textId="77777777" w:rsidR="00392FA9" w:rsidRDefault="0039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588F" w14:textId="77777777" w:rsidR="00392FA9" w:rsidRDefault="00392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428D" w14:textId="77777777" w:rsidR="00392FA9" w:rsidRDefault="00392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85"/>
    <w:rsid w:val="0002034F"/>
    <w:rsid w:val="00074F88"/>
    <w:rsid w:val="00077CEC"/>
    <w:rsid w:val="00090565"/>
    <w:rsid w:val="00092D66"/>
    <w:rsid w:val="000A35A3"/>
    <w:rsid w:val="000B7EFD"/>
    <w:rsid w:val="00121244"/>
    <w:rsid w:val="001350E1"/>
    <w:rsid w:val="00187F70"/>
    <w:rsid w:val="00197CE6"/>
    <w:rsid w:val="001A1C78"/>
    <w:rsid w:val="001A22ED"/>
    <w:rsid w:val="001A35C4"/>
    <w:rsid w:val="00221E91"/>
    <w:rsid w:val="0022787D"/>
    <w:rsid w:val="00236BD5"/>
    <w:rsid w:val="00251FD2"/>
    <w:rsid w:val="00252F51"/>
    <w:rsid w:val="0025577B"/>
    <w:rsid w:val="00296522"/>
    <w:rsid w:val="00303F63"/>
    <w:rsid w:val="00304912"/>
    <w:rsid w:val="00327BAE"/>
    <w:rsid w:val="00333605"/>
    <w:rsid w:val="003631C3"/>
    <w:rsid w:val="00392FA9"/>
    <w:rsid w:val="003A5686"/>
    <w:rsid w:val="003D2167"/>
    <w:rsid w:val="003D45C4"/>
    <w:rsid w:val="004240A1"/>
    <w:rsid w:val="0043679A"/>
    <w:rsid w:val="00443C1A"/>
    <w:rsid w:val="004457DA"/>
    <w:rsid w:val="0045633D"/>
    <w:rsid w:val="004659A0"/>
    <w:rsid w:val="00481945"/>
    <w:rsid w:val="00483669"/>
    <w:rsid w:val="004A477C"/>
    <w:rsid w:val="004C34F9"/>
    <w:rsid w:val="004C391A"/>
    <w:rsid w:val="004D0A9C"/>
    <w:rsid w:val="00543B6E"/>
    <w:rsid w:val="005536F2"/>
    <w:rsid w:val="00575670"/>
    <w:rsid w:val="00597766"/>
    <w:rsid w:val="005B7EA9"/>
    <w:rsid w:val="005D34E8"/>
    <w:rsid w:val="005E7BB0"/>
    <w:rsid w:val="00635439"/>
    <w:rsid w:val="00662CE5"/>
    <w:rsid w:val="00670EBE"/>
    <w:rsid w:val="00685AE2"/>
    <w:rsid w:val="006D1A54"/>
    <w:rsid w:val="006F3887"/>
    <w:rsid w:val="00704FD1"/>
    <w:rsid w:val="00714A40"/>
    <w:rsid w:val="00754CA2"/>
    <w:rsid w:val="0076141B"/>
    <w:rsid w:val="00766E02"/>
    <w:rsid w:val="00784082"/>
    <w:rsid w:val="007A6C84"/>
    <w:rsid w:val="007B7BD3"/>
    <w:rsid w:val="007C42FD"/>
    <w:rsid w:val="00800D45"/>
    <w:rsid w:val="008269C5"/>
    <w:rsid w:val="008A683C"/>
    <w:rsid w:val="008B0243"/>
    <w:rsid w:val="008B481F"/>
    <w:rsid w:val="008D4BE8"/>
    <w:rsid w:val="00901A76"/>
    <w:rsid w:val="009051C3"/>
    <w:rsid w:val="00917784"/>
    <w:rsid w:val="009606DE"/>
    <w:rsid w:val="00985107"/>
    <w:rsid w:val="009B4917"/>
    <w:rsid w:val="009B579E"/>
    <w:rsid w:val="009D23B9"/>
    <w:rsid w:val="009D26EA"/>
    <w:rsid w:val="009D6AC3"/>
    <w:rsid w:val="009E01B5"/>
    <w:rsid w:val="009F3768"/>
    <w:rsid w:val="00A17727"/>
    <w:rsid w:val="00A33551"/>
    <w:rsid w:val="00A43426"/>
    <w:rsid w:val="00A709E5"/>
    <w:rsid w:val="00A9582C"/>
    <w:rsid w:val="00AD192F"/>
    <w:rsid w:val="00AD6321"/>
    <w:rsid w:val="00B11E8E"/>
    <w:rsid w:val="00B20223"/>
    <w:rsid w:val="00B30A64"/>
    <w:rsid w:val="00B558AF"/>
    <w:rsid w:val="00B66C1F"/>
    <w:rsid w:val="00B97733"/>
    <w:rsid w:val="00BA57D7"/>
    <w:rsid w:val="00BD2C50"/>
    <w:rsid w:val="00BD6C8B"/>
    <w:rsid w:val="00C03A66"/>
    <w:rsid w:val="00C12A60"/>
    <w:rsid w:val="00C207D7"/>
    <w:rsid w:val="00C207DB"/>
    <w:rsid w:val="00C45AD8"/>
    <w:rsid w:val="00C51300"/>
    <w:rsid w:val="00C66BAC"/>
    <w:rsid w:val="00C71D04"/>
    <w:rsid w:val="00C741E0"/>
    <w:rsid w:val="00C767BB"/>
    <w:rsid w:val="00CB3D3F"/>
    <w:rsid w:val="00CE206C"/>
    <w:rsid w:val="00CF0E81"/>
    <w:rsid w:val="00D124CD"/>
    <w:rsid w:val="00D40CE0"/>
    <w:rsid w:val="00D75618"/>
    <w:rsid w:val="00D94905"/>
    <w:rsid w:val="00D95569"/>
    <w:rsid w:val="00D966E6"/>
    <w:rsid w:val="00DF43F8"/>
    <w:rsid w:val="00E06397"/>
    <w:rsid w:val="00E236E8"/>
    <w:rsid w:val="00E26413"/>
    <w:rsid w:val="00E40B09"/>
    <w:rsid w:val="00E7294C"/>
    <w:rsid w:val="00E94B01"/>
    <w:rsid w:val="00EA3355"/>
    <w:rsid w:val="00ED4C2A"/>
    <w:rsid w:val="00EF024B"/>
    <w:rsid w:val="00F648E3"/>
    <w:rsid w:val="00F808C8"/>
    <w:rsid w:val="00F811B4"/>
    <w:rsid w:val="00FA64E6"/>
    <w:rsid w:val="00FD0DEF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0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D4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ffeffepeturunleri@hs01.kep.t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2021-10-30T19:54:00Z</dcterms:created>
  <dcterms:modified xsi:type="dcterms:W3CDTF">2021-10-30T19:54:00Z</dcterms:modified>
</cp:coreProperties>
</file>